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1C4C3" w14:textId="77777777" w:rsidR="002A307C" w:rsidRPr="0038644E" w:rsidRDefault="0038644E" w:rsidP="0038644E">
      <w:pPr>
        <w:jc w:val="center"/>
        <w:rPr>
          <w:sz w:val="32"/>
          <w:szCs w:val="32"/>
        </w:rPr>
      </w:pPr>
      <w:r w:rsidRPr="0038644E">
        <w:rPr>
          <w:rFonts w:hint="eastAsia"/>
          <w:sz w:val="32"/>
          <w:szCs w:val="32"/>
        </w:rPr>
        <w:t>博士生</w:t>
      </w:r>
      <w:r w:rsidRPr="0038644E">
        <w:rPr>
          <w:sz w:val="32"/>
          <w:szCs w:val="32"/>
        </w:rPr>
        <w:t>“</w:t>
      </w:r>
      <w:r w:rsidRPr="0038644E">
        <w:rPr>
          <w:rFonts w:hint="eastAsia"/>
          <w:sz w:val="32"/>
          <w:szCs w:val="32"/>
        </w:rPr>
        <w:t>致远</w:t>
      </w:r>
      <w:r w:rsidRPr="0038644E">
        <w:rPr>
          <w:sz w:val="32"/>
          <w:szCs w:val="32"/>
        </w:rPr>
        <w:t>荣誉计划</w:t>
      </w:r>
      <w:r w:rsidRPr="0038644E">
        <w:rPr>
          <w:sz w:val="32"/>
          <w:szCs w:val="32"/>
        </w:rPr>
        <w:t>”</w:t>
      </w:r>
      <w:r w:rsidR="002743BB">
        <w:rPr>
          <w:sz w:val="32"/>
          <w:szCs w:val="32"/>
        </w:rPr>
        <w:t>申请人</w:t>
      </w:r>
      <w:r w:rsidRPr="0038644E">
        <w:rPr>
          <w:rFonts w:hint="eastAsia"/>
          <w:sz w:val="32"/>
          <w:szCs w:val="32"/>
        </w:rPr>
        <w:t>材料</w:t>
      </w:r>
      <w:r w:rsidR="002743BB">
        <w:rPr>
          <w:rFonts w:hint="eastAsia"/>
          <w:sz w:val="32"/>
          <w:szCs w:val="32"/>
        </w:rPr>
        <w:t>清单</w:t>
      </w:r>
    </w:p>
    <w:p w14:paraId="5666475A" w14:textId="77777777" w:rsidR="0038644E" w:rsidRDefault="0038644E"/>
    <w:p w14:paraId="0B2B0779" w14:textId="77777777" w:rsidR="00461E91" w:rsidRPr="00BA3A61" w:rsidRDefault="00461E91" w:rsidP="00461E91">
      <w:pPr>
        <w:widowControl/>
        <w:shd w:val="clear" w:color="auto" w:fill="FDFCFA"/>
        <w:spacing w:line="360" w:lineRule="auto"/>
        <w:ind w:firstLine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、推荐人汇总表（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excel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电子版）</w:t>
      </w:r>
    </w:p>
    <w:p w14:paraId="0CCA5DAA" w14:textId="1B40E299" w:rsidR="00461E91" w:rsidRPr="00BA3A61" w:rsidRDefault="00461E91" w:rsidP="00461E91">
      <w:pPr>
        <w:widowControl/>
        <w:shd w:val="clear" w:color="auto" w:fill="FDFCFA"/>
        <w:spacing w:line="360" w:lineRule="auto"/>
        <w:ind w:firstLine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2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、</w:t>
      </w:r>
      <w:r w:rsidRPr="00461E91"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shd w:val="clear" w:color="auto" w:fill="FFFFFF"/>
        </w:rPr>
        <w:t>“致远荣誉计划”博士生申请表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（电子版、纸质版），含附件：</w:t>
      </w:r>
    </w:p>
    <w:p w14:paraId="4A77F8C8" w14:textId="7798B38C" w:rsidR="00461E91" w:rsidRPr="00BA3A61" w:rsidRDefault="00461E91" w:rsidP="00461E91">
      <w:pPr>
        <w:widowControl/>
        <w:shd w:val="clear" w:color="auto" w:fill="FDFCFA"/>
        <w:spacing w:line="360" w:lineRule="auto"/>
        <w:ind w:firstLine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（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1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）个人</w:t>
      </w:r>
      <w:r>
        <w:rPr>
          <w:rFonts w:ascii="Times New Roman" w:eastAsia="宋体" w:hAnsi="Times New Roman" w:cs="Times New Roman" w:hint="eastAsia"/>
          <w:color w:val="000000"/>
          <w:kern w:val="0"/>
          <w:sz w:val="24"/>
          <w:szCs w:val="24"/>
          <w:shd w:val="clear" w:color="auto" w:fill="FFFFFF"/>
        </w:rPr>
        <w:t>简介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（电子版、纸质版）</w:t>
      </w:r>
    </w:p>
    <w:p w14:paraId="778FE912" w14:textId="77777777" w:rsidR="00461E91" w:rsidRPr="00BA3A61" w:rsidRDefault="00461E91" w:rsidP="00461E91">
      <w:pPr>
        <w:widowControl/>
        <w:shd w:val="clear" w:color="auto" w:fill="FDFCFA"/>
        <w:spacing w:line="360" w:lineRule="auto"/>
        <w:ind w:firstLine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（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2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）本科成绩单及成绩排名证明（电子版、纸质版）</w:t>
      </w:r>
    </w:p>
    <w:p w14:paraId="66ED3E44" w14:textId="77777777" w:rsidR="00461E91" w:rsidRPr="00BA3A61" w:rsidRDefault="00461E91" w:rsidP="00461E91">
      <w:pPr>
        <w:widowControl/>
        <w:shd w:val="clear" w:color="auto" w:fill="FDFCFA"/>
        <w:spacing w:line="360" w:lineRule="auto"/>
        <w:ind w:firstLine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（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3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）论文、科研、奖励证明（电子版、纸质版）</w:t>
      </w:r>
    </w:p>
    <w:p w14:paraId="367A91BE" w14:textId="77777777" w:rsidR="00461E91" w:rsidRPr="00BA3A61" w:rsidRDefault="00461E91" w:rsidP="00461E91">
      <w:pPr>
        <w:widowControl/>
        <w:shd w:val="clear" w:color="auto" w:fill="FDFCFA"/>
        <w:spacing w:line="360" w:lineRule="auto"/>
        <w:ind w:firstLine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（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4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）个人陈述和博士研究计划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（电子版、纸质版）</w:t>
      </w:r>
    </w:p>
    <w:p w14:paraId="1735F41A" w14:textId="77777777" w:rsidR="00461E91" w:rsidRPr="00BA3A61" w:rsidRDefault="00461E91" w:rsidP="00461E91">
      <w:pPr>
        <w:widowControl/>
        <w:shd w:val="clear" w:color="auto" w:fill="FDFCFA"/>
        <w:spacing w:line="360" w:lineRule="auto"/>
        <w:ind w:firstLine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（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5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）两封专家推荐信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（电子版、纸质版）</w:t>
      </w:r>
    </w:p>
    <w:p w14:paraId="0BE24744" w14:textId="77777777" w:rsidR="00461E91" w:rsidRPr="00BA3A61" w:rsidRDefault="00461E91" w:rsidP="00461E91">
      <w:pPr>
        <w:widowControl/>
        <w:shd w:val="clear" w:color="auto" w:fill="FDFCFA"/>
        <w:spacing w:line="360" w:lineRule="auto"/>
        <w:ind w:firstLine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（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6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）其它证明材料（若有）</w:t>
      </w:r>
    </w:p>
    <w:p w14:paraId="02D4A990" w14:textId="77777777" w:rsidR="00461E91" w:rsidRPr="00BA3A61" w:rsidRDefault="00461E91" w:rsidP="00461E91">
      <w:pPr>
        <w:widowControl/>
        <w:shd w:val="clear" w:color="auto" w:fill="FDFCFA"/>
        <w:spacing w:line="360" w:lineRule="auto"/>
        <w:ind w:firstLine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3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、海外导师参与学生培养计划表（电子版、纸质版）</w:t>
      </w:r>
    </w:p>
    <w:p w14:paraId="3379B315" w14:textId="77D89EF4" w:rsidR="00461E91" w:rsidRPr="00BA3A61" w:rsidRDefault="00461E91" w:rsidP="00461E91">
      <w:pPr>
        <w:widowControl/>
        <w:shd w:val="clear" w:color="auto" w:fill="FDFCFA"/>
        <w:spacing w:line="360" w:lineRule="auto"/>
        <w:ind w:firstLine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</w:pP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4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  <w:shd w:val="clear" w:color="auto" w:fill="FFFFFF"/>
        </w:rPr>
        <w:t>、海外导师介绍（电子版、纸质版）</w:t>
      </w:r>
    </w:p>
    <w:p w14:paraId="5ED80831" w14:textId="77777777" w:rsidR="00461E91" w:rsidRPr="00BA3A61" w:rsidRDefault="00461E91" w:rsidP="00461E91">
      <w:pPr>
        <w:widowControl/>
        <w:shd w:val="clear" w:color="auto" w:fill="FDFCFA"/>
        <w:ind w:firstLine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</w:p>
    <w:p w14:paraId="20BF2F4C" w14:textId="77777777" w:rsidR="00461E91" w:rsidRPr="00BA3A61" w:rsidRDefault="00461E91" w:rsidP="00461E91">
      <w:pPr>
        <w:widowControl/>
        <w:shd w:val="clear" w:color="auto" w:fill="FDFCFA"/>
        <w:ind w:firstLine="420"/>
        <w:jc w:val="left"/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</w:pP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所有申请者请在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9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月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8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号之前提前所有电子版材料，经学院复试拟录取的学生还需在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9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月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18</w:t>
      </w:r>
      <w:r w:rsidRPr="00BA3A61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号之前提交纸质版材料。</w:t>
      </w:r>
    </w:p>
    <w:p w14:paraId="1BCB9343" w14:textId="77777777" w:rsidR="0038644E" w:rsidRPr="00461E91" w:rsidRDefault="0038644E" w:rsidP="0038644E"/>
    <w:sectPr w:rsidR="0038644E" w:rsidRPr="00461E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458F9" w14:textId="77777777" w:rsidR="00E62B12" w:rsidRDefault="00E62B12" w:rsidP="004934CA">
      <w:r>
        <w:separator/>
      </w:r>
    </w:p>
  </w:endnote>
  <w:endnote w:type="continuationSeparator" w:id="0">
    <w:p w14:paraId="324FA2FF" w14:textId="77777777" w:rsidR="00E62B12" w:rsidRDefault="00E62B12" w:rsidP="00493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3CCEB" w14:textId="77777777" w:rsidR="00E62B12" w:rsidRDefault="00E62B12" w:rsidP="004934CA">
      <w:r>
        <w:separator/>
      </w:r>
    </w:p>
  </w:footnote>
  <w:footnote w:type="continuationSeparator" w:id="0">
    <w:p w14:paraId="79A6B858" w14:textId="77777777" w:rsidR="00E62B12" w:rsidRDefault="00E62B12" w:rsidP="00493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65416B"/>
    <w:multiLevelType w:val="hybridMultilevel"/>
    <w:tmpl w:val="59347A14"/>
    <w:lvl w:ilvl="0" w:tplc="1102B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44E"/>
    <w:rsid w:val="00030FDE"/>
    <w:rsid w:val="002743BB"/>
    <w:rsid w:val="002A307C"/>
    <w:rsid w:val="00370819"/>
    <w:rsid w:val="003748B4"/>
    <w:rsid w:val="0038644E"/>
    <w:rsid w:val="003E1B69"/>
    <w:rsid w:val="00404053"/>
    <w:rsid w:val="00434BE5"/>
    <w:rsid w:val="00461E91"/>
    <w:rsid w:val="004934CA"/>
    <w:rsid w:val="004D3ACE"/>
    <w:rsid w:val="005D368C"/>
    <w:rsid w:val="00611629"/>
    <w:rsid w:val="007C1438"/>
    <w:rsid w:val="007F508C"/>
    <w:rsid w:val="00861951"/>
    <w:rsid w:val="00B37CC3"/>
    <w:rsid w:val="00BD5ACC"/>
    <w:rsid w:val="00BF7CA5"/>
    <w:rsid w:val="00C40FD5"/>
    <w:rsid w:val="00C74035"/>
    <w:rsid w:val="00E6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83260"/>
  <w15:docId w15:val="{AF84C443-6D62-4C8E-B339-C1CDE4F33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44E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934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934CA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934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934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</dc:creator>
  <cp:keywords/>
  <dc:description/>
  <cp:lastModifiedBy>user</cp:lastModifiedBy>
  <cp:revision>14</cp:revision>
  <cp:lastPrinted>2018-09-13T02:06:00Z</cp:lastPrinted>
  <dcterms:created xsi:type="dcterms:W3CDTF">2017-09-19T10:18:00Z</dcterms:created>
  <dcterms:modified xsi:type="dcterms:W3CDTF">2025-08-15T03:14:00Z</dcterms:modified>
</cp:coreProperties>
</file>